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C22" w:rsidRDefault="00572E3F" w:rsidP="005879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79D2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1E108A" w:rsidRPr="005879D2">
        <w:rPr>
          <w:rFonts w:ascii="Times New Roman" w:hAnsi="Times New Roman" w:cs="Times New Roman"/>
          <w:b/>
          <w:sz w:val="28"/>
          <w:szCs w:val="28"/>
        </w:rPr>
        <w:t xml:space="preserve"> мероприятий 9 мая 20</w:t>
      </w:r>
      <w:r w:rsidR="00D50CFB" w:rsidRPr="005879D2">
        <w:rPr>
          <w:rFonts w:ascii="Times New Roman" w:hAnsi="Times New Roman" w:cs="Times New Roman"/>
          <w:b/>
          <w:sz w:val="28"/>
          <w:szCs w:val="28"/>
        </w:rPr>
        <w:t>22</w:t>
      </w:r>
      <w:r w:rsidR="001E108A" w:rsidRPr="005879D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879D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22C22">
        <w:rPr>
          <w:rFonts w:ascii="Times New Roman" w:hAnsi="Times New Roman" w:cs="Times New Roman"/>
          <w:b/>
          <w:sz w:val="28"/>
          <w:szCs w:val="28"/>
        </w:rPr>
        <w:t xml:space="preserve">пгт </w:t>
      </w:r>
      <w:r w:rsidR="001E108A" w:rsidRPr="001E108A">
        <w:rPr>
          <w:rFonts w:ascii="Times New Roman" w:hAnsi="Times New Roman" w:cs="Times New Roman"/>
          <w:b/>
          <w:sz w:val="28"/>
          <w:szCs w:val="28"/>
        </w:rPr>
        <w:t xml:space="preserve"> Камском Устье</w:t>
      </w:r>
      <w:r w:rsidR="005879D2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9934" w:type="dxa"/>
        <w:tblInd w:w="-601" w:type="dxa"/>
        <w:tblLook w:val="04A0" w:firstRow="1" w:lastRow="0" w:firstColumn="1" w:lastColumn="0" w:noHBand="0" w:noVBand="1"/>
      </w:tblPr>
      <w:tblGrid>
        <w:gridCol w:w="1843"/>
        <w:gridCol w:w="4831"/>
        <w:gridCol w:w="3260"/>
      </w:tblGrid>
      <w:tr w:rsidR="001E6511" w:rsidRPr="001E108A" w:rsidTr="001679F0">
        <w:tc>
          <w:tcPr>
            <w:tcW w:w="1843" w:type="dxa"/>
          </w:tcPr>
          <w:p w:rsidR="006D15CA" w:rsidRPr="001E108A" w:rsidRDefault="006D15CA" w:rsidP="006D15C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0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4831" w:type="dxa"/>
          </w:tcPr>
          <w:p w:rsidR="006D15CA" w:rsidRPr="001E108A" w:rsidRDefault="00572E3F" w:rsidP="00572E3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М</w:t>
            </w:r>
            <w:r w:rsidR="00455C18" w:rsidRPr="001E108A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3260" w:type="dxa"/>
          </w:tcPr>
          <w:p w:rsidR="006D15CA" w:rsidRPr="001E108A" w:rsidRDefault="006E5DD3" w:rsidP="006D15C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1E6511" w:rsidTr="001679F0">
        <w:tc>
          <w:tcPr>
            <w:tcW w:w="1843" w:type="dxa"/>
          </w:tcPr>
          <w:p w:rsidR="006D15CA" w:rsidRPr="001E108A" w:rsidRDefault="00CC0AEC" w:rsidP="00572E3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572E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455C18" w:rsidRPr="001E108A">
              <w:rPr>
                <w:rFonts w:ascii="Times New Roman" w:hAnsi="Times New Roman" w:cs="Times New Roman"/>
                <w:sz w:val="28"/>
                <w:szCs w:val="28"/>
              </w:rPr>
              <w:t>-09</w:t>
            </w:r>
            <w:r w:rsidR="00572E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55C18" w:rsidRPr="001E108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831" w:type="dxa"/>
          </w:tcPr>
          <w:p w:rsidR="009B5779" w:rsidRPr="001E108A" w:rsidRDefault="00455C18" w:rsidP="001A2F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108A">
              <w:rPr>
                <w:rFonts w:ascii="Times New Roman" w:hAnsi="Times New Roman" w:cs="Times New Roman"/>
                <w:sz w:val="28"/>
                <w:szCs w:val="28"/>
              </w:rPr>
              <w:t>«Утро Победы» автомобиль с громкоговорителем по улицам Камского Устья</w:t>
            </w:r>
          </w:p>
        </w:tc>
        <w:tc>
          <w:tcPr>
            <w:tcW w:w="3260" w:type="dxa"/>
          </w:tcPr>
          <w:p w:rsidR="006D15CA" w:rsidRPr="001A2FEF" w:rsidRDefault="00227E99" w:rsidP="006D15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</w:tr>
      <w:tr w:rsidR="001E6511" w:rsidTr="001679F0">
        <w:tc>
          <w:tcPr>
            <w:tcW w:w="1843" w:type="dxa"/>
          </w:tcPr>
          <w:p w:rsidR="00455C18" w:rsidRPr="001E108A" w:rsidRDefault="002725CD" w:rsidP="00455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 w:rsidR="00455C18" w:rsidRPr="001E108A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="00572E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55C18" w:rsidRPr="001E108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6D15CA" w:rsidRPr="001E108A" w:rsidRDefault="006D15CA" w:rsidP="006D15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1" w:type="dxa"/>
          </w:tcPr>
          <w:p w:rsidR="00455C18" w:rsidRPr="001E108A" w:rsidRDefault="00455C18" w:rsidP="00455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8A">
              <w:rPr>
                <w:rFonts w:ascii="Times New Roman" w:hAnsi="Times New Roman" w:cs="Times New Roman"/>
                <w:sz w:val="28"/>
                <w:szCs w:val="28"/>
              </w:rPr>
              <w:t>Почетный караул у Вечного огня</w:t>
            </w:r>
          </w:p>
          <w:p w:rsidR="006D15CA" w:rsidRPr="001E108A" w:rsidRDefault="006D15CA" w:rsidP="006D15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273C" w:rsidRDefault="00832463" w:rsidP="00210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А.Н.,</w:t>
            </w:r>
            <w:r w:rsidR="00955866">
              <w:rPr>
                <w:rFonts w:ascii="Times New Roman" w:hAnsi="Times New Roman" w:cs="Times New Roman"/>
                <w:sz w:val="24"/>
                <w:szCs w:val="24"/>
              </w:rPr>
              <w:t>Кадетская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интернат</w:t>
            </w:r>
          </w:p>
          <w:p w:rsidR="00227E99" w:rsidRPr="001A2FEF" w:rsidRDefault="00227E99" w:rsidP="00227E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Гиниятова Э.И.-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</w:tc>
      </w:tr>
      <w:tr w:rsidR="001E6511" w:rsidTr="001679F0">
        <w:tc>
          <w:tcPr>
            <w:tcW w:w="1843" w:type="dxa"/>
          </w:tcPr>
          <w:p w:rsidR="00455C18" w:rsidRPr="001E108A" w:rsidRDefault="00455C18" w:rsidP="00455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8A">
              <w:rPr>
                <w:rFonts w:ascii="Times New Roman" w:hAnsi="Times New Roman" w:cs="Times New Roman"/>
                <w:sz w:val="28"/>
                <w:szCs w:val="28"/>
              </w:rPr>
              <w:t xml:space="preserve"> 08</w:t>
            </w:r>
            <w:r w:rsidR="00572E3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1E108A">
              <w:rPr>
                <w:rFonts w:ascii="Times New Roman" w:hAnsi="Times New Roman" w:cs="Times New Roman"/>
                <w:sz w:val="28"/>
                <w:szCs w:val="28"/>
              </w:rPr>
              <w:t>0-12</w:t>
            </w:r>
            <w:r w:rsidR="00572E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108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6D15CA" w:rsidRDefault="006D15CA" w:rsidP="006D15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E3F" w:rsidRPr="001E108A" w:rsidRDefault="00572E3F" w:rsidP="002725C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2E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725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72E3F">
              <w:rPr>
                <w:rFonts w:ascii="Times New Roman" w:hAnsi="Times New Roman" w:cs="Times New Roman"/>
                <w:sz w:val="28"/>
                <w:szCs w:val="28"/>
              </w:rPr>
              <w:t>30-</w:t>
            </w:r>
            <w:r w:rsidR="002725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72E3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831" w:type="dxa"/>
          </w:tcPr>
          <w:p w:rsidR="00572E3F" w:rsidRDefault="00455C18" w:rsidP="001A2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8A">
              <w:rPr>
                <w:rFonts w:ascii="Times New Roman" w:hAnsi="Times New Roman" w:cs="Times New Roman"/>
                <w:sz w:val="28"/>
                <w:szCs w:val="28"/>
              </w:rPr>
              <w:t>На площади</w:t>
            </w:r>
            <w:r w:rsidR="00DC273C">
              <w:rPr>
                <w:rFonts w:ascii="Times New Roman" w:hAnsi="Times New Roman" w:cs="Times New Roman"/>
                <w:sz w:val="28"/>
                <w:szCs w:val="28"/>
              </w:rPr>
              <w:t xml:space="preserve"> РАЙПО звучат песни военных лет. </w:t>
            </w:r>
          </w:p>
          <w:p w:rsidR="009B5779" w:rsidRPr="001E108A" w:rsidRDefault="00DC273C" w:rsidP="001A2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75">
              <w:rPr>
                <w:rFonts w:ascii="Times New Roman" w:hAnsi="Times New Roman" w:cs="Times New Roman"/>
                <w:sz w:val="28"/>
                <w:szCs w:val="28"/>
              </w:rPr>
              <w:t>Сбор Участников шествия.</w:t>
            </w:r>
          </w:p>
        </w:tc>
        <w:tc>
          <w:tcPr>
            <w:tcW w:w="3260" w:type="dxa"/>
          </w:tcPr>
          <w:p w:rsidR="006D15CA" w:rsidRDefault="00A57BEF" w:rsidP="006D15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EF">
              <w:rPr>
                <w:rFonts w:ascii="Times New Roman" w:hAnsi="Times New Roman" w:cs="Times New Roman"/>
                <w:sz w:val="24"/>
                <w:szCs w:val="24"/>
              </w:rPr>
              <w:t>Магдеев</w:t>
            </w:r>
            <w:proofErr w:type="spellEnd"/>
            <w:r w:rsidRPr="001A2FE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1A2FEF">
              <w:rPr>
                <w:rFonts w:ascii="Times New Roman" w:hAnsi="Times New Roman" w:cs="Times New Roman"/>
                <w:sz w:val="24"/>
                <w:szCs w:val="24"/>
              </w:rPr>
              <w:t>, РДК</w:t>
            </w:r>
          </w:p>
          <w:p w:rsidR="00333DAE" w:rsidRPr="001A2FEF" w:rsidRDefault="00333DAE" w:rsidP="006D15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  <w:proofErr w:type="spellEnd"/>
          </w:p>
        </w:tc>
      </w:tr>
      <w:tr w:rsidR="001E6511" w:rsidTr="001679F0">
        <w:tc>
          <w:tcPr>
            <w:tcW w:w="1843" w:type="dxa"/>
          </w:tcPr>
          <w:p w:rsidR="00455C18" w:rsidRPr="001E108A" w:rsidRDefault="002725CD" w:rsidP="00455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55DB9">
              <w:rPr>
                <w:rFonts w:ascii="Times New Roman" w:hAnsi="Times New Roman" w:cs="Times New Roman"/>
                <w:sz w:val="28"/>
                <w:szCs w:val="28"/>
              </w:rPr>
              <w:t xml:space="preserve">.00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55D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33D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6D15CA" w:rsidRPr="001E108A" w:rsidRDefault="006D15CA" w:rsidP="006D15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1" w:type="dxa"/>
          </w:tcPr>
          <w:p w:rsidR="00455C18" w:rsidRDefault="00455C18" w:rsidP="00455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8A">
              <w:rPr>
                <w:rFonts w:ascii="Times New Roman" w:hAnsi="Times New Roman" w:cs="Times New Roman"/>
                <w:sz w:val="28"/>
                <w:szCs w:val="28"/>
              </w:rPr>
              <w:t xml:space="preserve">Движение колонны </w:t>
            </w:r>
            <w:r w:rsidR="00470BB7">
              <w:rPr>
                <w:rFonts w:ascii="Times New Roman" w:hAnsi="Times New Roman" w:cs="Times New Roman"/>
                <w:sz w:val="28"/>
                <w:szCs w:val="28"/>
              </w:rPr>
              <w:t>от площади РАЙПО до площади РДК.</w:t>
            </w:r>
          </w:p>
          <w:p w:rsidR="00D50CFB" w:rsidRDefault="00D50CFB" w:rsidP="00455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Бессмертный полк </w:t>
            </w:r>
          </w:p>
          <w:p w:rsidR="006D15CA" w:rsidRPr="001E108A" w:rsidRDefault="006D15CA" w:rsidP="001A2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55866" w:rsidRDefault="00D50CFB" w:rsidP="008324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</w:t>
            </w:r>
          </w:p>
          <w:p w:rsidR="00D50CFB" w:rsidRDefault="00D50CFB" w:rsidP="008324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CFB" w:rsidRDefault="00D50CFB" w:rsidP="008324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CFB" w:rsidRPr="001A2FEF" w:rsidRDefault="00D50CFB" w:rsidP="008324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КУСОШ</w:t>
            </w:r>
          </w:p>
        </w:tc>
      </w:tr>
      <w:tr w:rsidR="001E6511" w:rsidTr="001679F0">
        <w:tc>
          <w:tcPr>
            <w:tcW w:w="1843" w:type="dxa"/>
          </w:tcPr>
          <w:p w:rsidR="00455C18" w:rsidRPr="001E108A" w:rsidRDefault="002725CD" w:rsidP="00455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5C18" w:rsidRPr="001E108A">
              <w:rPr>
                <w:rFonts w:ascii="Times New Roman" w:hAnsi="Times New Roman" w:cs="Times New Roman"/>
                <w:sz w:val="28"/>
                <w:szCs w:val="28"/>
              </w:rPr>
              <w:t>0:00</w:t>
            </w:r>
            <w:r w:rsidR="00A55DB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55D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558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D15CA" w:rsidRPr="001E108A" w:rsidRDefault="006D15CA" w:rsidP="006D15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1" w:type="dxa"/>
          </w:tcPr>
          <w:p w:rsidR="00955866" w:rsidRDefault="00DC273C" w:rsidP="00455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Прибытие ветеранов</w:t>
            </w:r>
            <w:r w:rsidR="00D50CFB">
              <w:rPr>
                <w:rFonts w:ascii="Times New Roman" w:hAnsi="Times New Roman" w:cs="Times New Roman"/>
                <w:sz w:val="28"/>
                <w:szCs w:val="28"/>
              </w:rPr>
              <w:t xml:space="preserve"> (тыловиков)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33DAE" w:rsidRDefault="001A2FEF" w:rsidP="006D15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(стулья</w:t>
            </w:r>
            <w:r w:rsidR="00D50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3DAE">
              <w:rPr>
                <w:rFonts w:ascii="Times New Roman" w:hAnsi="Times New Roman" w:cs="Times New Roman"/>
                <w:sz w:val="28"/>
                <w:szCs w:val="28"/>
              </w:rPr>
              <w:t>РДК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33D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15CA" w:rsidRPr="001E108A" w:rsidRDefault="00333DAE" w:rsidP="006D15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Автомашины</w:t>
            </w:r>
          </w:p>
        </w:tc>
        <w:tc>
          <w:tcPr>
            <w:tcW w:w="3260" w:type="dxa"/>
          </w:tcPr>
          <w:p w:rsidR="006D15CA" w:rsidRDefault="00227E99" w:rsidP="006D15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832463" w:rsidRDefault="00832463" w:rsidP="006D15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Сафина Г.Х.</w:t>
            </w:r>
          </w:p>
          <w:p w:rsidR="001A2FEF" w:rsidRPr="001A2FEF" w:rsidRDefault="001A2FEF" w:rsidP="006D15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106" w:rsidTr="001679F0">
        <w:tc>
          <w:tcPr>
            <w:tcW w:w="1843" w:type="dxa"/>
          </w:tcPr>
          <w:p w:rsidR="00045106" w:rsidRPr="001E108A" w:rsidRDefault="00045106" w:rsidP="004F7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E108A">
              <w:rPr>
                <w:rFonts w:ascii="Times New Roman" w:hAnsi="Times New Roman" w:cs="Times New Roman"/>
                <w:sz w:val="28"/>
                <w:szCs w:val="28"/>
              </w:rPr>
              <w:t>0:00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12.00</w:t>
            </w:r>
          </w:p>
          <w:p w:rsidR="00045106" w:rsidRPr="001E108A" w:rsidRDefault="00045106" w:rsidP="004F75C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1" w:type="dxa"/>
          </w:tcPr>
          <w:p w:rsidR="00045106" w:rsidRDefault="00045106" w:rsidP="00045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«Школа Победы»- рисунки, изделия техники</w:t>
            </w:r>
          </w:p>
          <w:p w:rsidR="00045106" w:rsidRDefault="00045106" w:rsidP="00045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</w:p>
          <w:p w:rsidR="00045106" w:rsidRPr="001A2FEF" w:rsidRDefault="00045106" w:rsidP="00045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в чемодане</w:t>
            </w:r>
          </w:p>
          <w:p w:rsidR="00045106" w:rsidRDefault="00045106" w:rsidP="00455C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45106" w:rsidRPr="00045106" w:rsidRDefault="00045106" w:rsidP="0004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06">
              <w:rPr>
                <w:rFonts w:ascii="Times New Roman" w:hAnsi="Times New Roman" w:cs="Times New Roman"/>
                <w:sz w:val="24"/>
                <w:szCs w:val="24"/>
              </w:rPr>
              <w:t>Загидуллина Л.И.</w:t>
            </w:r>
          </w:p>
          <w:p w:rsidR="00045106" w:rsidRPr="00045106" w:rsidRDefault="00045106" w:rsidP="000451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106" w:rsidRPr="00045106" w:rsidRDefault="00045106" w:rsidP="0004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06">
              <w:rPr>
                <w:rFonts w:ascii="Times New Roman" w:hAnsi="Times New Roman" w:cs="Times New Roman"/>
                <w:sz w:val="24"/>
                <w:szCs w:val="24"/>
              </w:rPr>
              <w:t>Рахманова Л.Р.</w:t>
            </w:r>
          </w:p>
          <w:p w:rsidR="00045106" w:rsidRDefault="00045106" w:rsidP="000451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106" w:rsidRDefault="00045106" w:rsidP="000451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106">
              <w:rPr>
                <w:rFonts w:ascii="Times New Roman" w:hAnsi="Times New Roman" w:cs="Times New Roman"/>
                <w:sz w:val="24"/>
                <w:szCs w:val="24"/>
              </w:rPr>
              <w:t>Атяпина</w:t>
            </w:r>
            <w:proofErr w:type="spellEnd"/>
            <w:r w:rsidRPr="00045106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045106" w:rsidTr="001679F0">
        <w:tc>
          <w:tcPr>
            <w:tcW w:w="1843" w:type="dxa"/>
          </w:tcPr>
          <w:p w:rsidR="00045106" w:rsidRPr="001E108A" w:rsidRDefault="00045106" w:rsidP="00455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 – 10.45</w:t>
            </w:r>
          </w:p>
          <w:p w:rsidR="00045106" w:rsidRPr="001E108A" w:rsidRDefault="00045106" w:rsidP="006D15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1" w:type="dxa"/>
          </w:tcPr>
          <w:p w:rsidR="00045106" w:rsidRPr="001E108A" w:rsidRDefault="00045106" w:rsidP="00227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8A">
              <w:rPr>
                <w:rFonts w:ascii="Times New Roman" w:hAnsi="Times New Roman" w:cs="Times New Roman"/>
                <w:sz w:val="28"/>
                <w:szCs w:val="28"/>
              </w:rPr>
              <w:t>Возложение венков, цветов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045106" w:rsidRPr="001A2FEF" w:rsidRDefault="00045106" w:rsidP="006D15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5106" w:rsidTr="001679F0">
        <w:tc>
          <w:tcPr>
            <w:tcW w:w="1843" w:type="dxa"/>
          </w:tcPr>
          <w:p w:rsidR="00045106" w:rsidRPr="001E108A" w:rsidRDefault="00045106" w:rsidP="00455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10.57</w:t>
            </w:r>
          </w:p>
          <w:p w:rsidR="00045106" w:rsidRDefault="00045106" w:rsidP="006D15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106" w:rsidRDefault="00045106" w:rsidP="006D15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106" w:rsidRDefault="00045106" w:rsidP="00333D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106" w:rsidRPr="001E108A" w:rsidRDefault="00045106" w:rsidP="002725C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10.58- 11.07</w:t>
            </w:r>
          </w:p>
        </w:tc>
        <w:tc>
          <w:tcPr>
            <w:tcW w:w="4831" w:type="dxa"/>
          </w:tcPr>
          <w:p w:rsidR="00045106" w:rsidRDefault="00045106" w:rsidP="00A55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Минута молчания</w:t>
            </w:r>
          </w:p>
          <w:p w:rsidR="00045106" w:rsidRDefault="00045106" w:rsidP="00A55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Вынос Государственных флагов РФ, РТ, КУ и Знамя Победы. </w:t>
            </w:r>
          </w:p>
          <w:p w:rsidR="00045106" w:rsidRDefault="00045106" w:rsidP="00A55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106" w:rsidRPr="001E108A" w:rsidRDefault="00045106" w:rsidP="00CC0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8A">
              <w:rPr>
                <w:rFonts w:ascii="Times New Roman" w:hAnsi="Times New Roman" w:cs="Times New Roman"/>
                <w:sz w:val="28"/>
                <w:szCs w:val="28"/>
              </w:rPr>
              <w:t>Поздравление главы Камско-Устьинского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гостей</w:t>
            </w:r>
          </w:p>
          <w:p w:rsidR="00045106" w:rsidRPr="001E108A" w:rsidRDefault="00045106" w:rsidP="00CC0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45106" w:rsidRPr="001A2FEF" w:rsidRDefault="00045106" w:rsidP="00DC27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106" w:rsidRPr="001A2FEF" w:rsidRDefault="00045106" w:rsidP="00DC27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Кузиева И.А.</w:t>
            </w:r>
          </w:p>
          <w:p w:rsidR="00045106" w:rsidRPr="001A2FEF" w:rsidRDefault="00045106" w:rsidP="00DC27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106" w:rsidRDefault="00045106" w:rsidP="00DC27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106" w:rsidRDefault="00045106" w:rsidP="00DC27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106" w:rsidRPr="001A2FEF" w:rsidRDefault="00045106" w:rsidP="00DC27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Совета</w:t>
            </w:r>
          </w:p>
        </w:tc>
      </w:tr>
      <w:tr w:rsidR="00045106" w:rsidTr="001679F0">
        <w:tc>
          <w:tcPr>
            <w:tcW w:w="1843" w:type="dxa"/>
          </w:tcPr>
          <w:p w:rsidR="00045106" w:rsidRPr="001E108A" w:rsidRDefault="00045106" w:rsidP="002725C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10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1.10–11.45</w:t>
            </w:r>
          </w:p>
        </w:tc>
        <w:tc>
          <w:tcPr>
            <w:tcW w:w="4831" w:type="dxa"/>
          </w:tcPr>
          <w:p w:rsidR="00045106" w:rsidRPr="00D50CFB" w:rsidRDefault="00045106" w:rsidP="00227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8A">
              <w:rPr>
                <w:rFonts w:ascii="Times New Roman" w:hAnsi="Times New Roman" w:cs="Times New Roman"/>
                <w:sz w:val="28"/>
                <w:szCs w:val="28"/>
              </w:rPr>
              <w:t>Художественно-театрализованная постановка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«Этих дней не смолкнет слава»</w:t>
            </w:r>
          </w:p>
          <w:p w:rsidR="00045106" w:rsidRPr="001E108A" w:rsidRDefault="00045106" w:rsidP="00D50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День Победы (все исполняют)</w:t>
            </w:r>
          </w:p>
        </w:tc>
        <w:tc>
          <w:tcPr>
            <w:tcW w:w="3260" w:type="dxa"/>
          </w:tcPr>
          <w:p w:rsidR="00045106" w:rsidRDefault="00045106" w:rsidP="006D15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Биккинина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045106" w:rsidRDefault="00045106" w:rsidP="006D15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106" w:rsidRDefault="00045106" w:rsidP="006D15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106" w:rsidRDefault="00045106" w:rsidP="006D15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106" w:rsidRPr="001A2FEF" w:rsidRDefault="00045106" w:rsidP="006D15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106" w:rsidTr="004C38AD">
        <w:trPr>
          <w:trHeight w:val="966"/>
        </w:trPr>
        <w:tc>
          <w:tcPr>
            <w:tcW w:w="1843" w:type="dxa"/>
          </w:tcPr>
          <w:p w:rsidR="00045106" w:rsidRPr="001E108A" w:rsidRDefault="00045106" w:rsidP="00272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– 11.45</w:t>
            </w:r>
          </w:p>
          <w:p w:rsidR="00045106" w:rsidRDefault="00045106" w:rsidP="00272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106" w:rsidRPr="001E108A" w:rsidRDefault="00045106" w:rsidP="00272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 – 12.00</w:t>
            </w:r>
          </w:p>
        </w:tc>
        <w:tc>
          <w:tcPr>
            <w:tcW w:w="4831" w:type="dxa"/>
          </w:tcPr>
          <w:p w:rsidR="00045106" w:rsidRPr="001E108A" w:rsidRDefault="00045106" w:rsidP="0031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8A">
              <w:rPr>
                <w:rFonts w:ascii="Times New Roman" w:hAnsi="Times New Roman" w:cs="Times New Roman"/>
                <w:sz w:val="28"/>
                <w:szCs w:val="28"/>
              </w:rPr>
              <w:t xml:space="preserve">Финиш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атлетического </w:t>
            </w:r>
            <w:r w:rsidRPr="001E108A">
              <w:rPr>
                <w:rFonts w:ascii="Times New Roman" w:hAnsi="Times New Roman" w:cs="Times New Roman"/>
                <w:sz w:val="28"/>
                <w:szCs w:val="28"/>
              </w:rPr>
              <w:t xml:space="preserve">забега Затон – Камское Устье  </w:t>
            </w:r>
          </w:p>
          <w:p w:rsidR="00045106" w:rsidRPr="001E108A" w:rsidRDefault="00045106" w:rsidP="0031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спортсменов</w:t>
            </w:r>
          </w:p>
        </w:tc>
        <w:tc>
          <w:tcPr>
            <w:tcW w:w="3260" w:type="dxa"/>
          </w:tcPr>
          <w:p w:rsidR="00045106" w:rsidRPr="001A2FEF" w:rsidRDefault="00045106" w:rsidP="006D15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Хуснутдинов И.Х., спорт школа</w:t>
            </w:r>
          </w:p>
        </w:tc>
      </w:tr>
      <w:tr w:rsidR="00045106" w:rsidTr="001679F0">
        <w:tc>
          <w:tcPr>
            <w:tcW w:w="1843" w:type="dxa"/>
          </w:tcPr>
          <w:p w:rsidR="00045106" w:rsidRPr="001E108A" w:rsidRDefault="00045106" w:rsidP="001E6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9.00 – </w:t>
            </w:r>
            <w:r w:rsidRPr="001E10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E108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045106" w:rsidRPr="001E108A" w:rsidRDefault="00045106" w:rsidP="006D15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1" w:type="dxa"/>
          </w:tcPr>
          <w:p w:rsidR="00045106" w:rsidRPr="001E108A" w:rsidRDefault="00045106" w:rsidP="0031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8A">
              <w:rPr>
                <w:rFonts w:ascii="Times New Roman" w:hAnsi="Times New Roman" w:cs="Times New Roman"/>
                <w:sz w:val="28"/>
                <w:szCs w:val="28"/>
              </w:rPr>
              <w:t xml:space="preserve">Работа торговых рядов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РДК</w:t>
            </w:r>
          </w:p>
        </w:tc>
        <w:tc>
          <w:tcPr>
            <w:tcW w:w="3260" w:type="dxa"/>
          </w:tcPr>
          <w:p w:rsidR="00045106" w:rsidRPr="001A2FEF" w:rsidRDefault="00045106" w:rsidP="006D15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</w:t>
            </w:r>
          </w:p>
        </w:tc>
      </w:tr>
      <w:tr w:rsidR="00045106" w:rsidTr="001679F0">
        <w:tc>
          <w:tcPr>
            <w:tcW w:w="1843" w:type="dxa"/>
          </w:tcPr>
          <w:p w:rsidR="00045106" w:rsidRPr="001E108A" w:rsidRDefault="00045106" w:rsidP="00482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  <w:r w:rsidR="00E96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96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4831" w:type="dxa"/>
          </w:tcPr>
          <w:p w:rsidR="00045106" w:rsidRPr="001E108A" w:rsidRDefault="00045106" w:rsidP="00D50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Кинофильм «Дети 41-го»</w:t>
            </w:r>
          </w:p>
        </w:tc>
        <w:tc>
          <w:tcPr>
            <w:tcW w:w="3260" w:type="dxa"/>
          </w:tcPr>
          <w:p w:rsidR="00045106" w:rsidRPr="001A2FEF" w:rsidRDefault="00045106" w:rsidP="006D15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EF">
              <w:rPr>
                <w:rFonts w:ascii="Times New Roman" w:hAnsi="Times New Roman" w:cs="Times New Roman"/>
                <w:sz w:val="24"/>
                <w:szCs w:val="24"/>
              </w:rPr>
              <w:t>Айтуганов</w:t>
            </w:r>
            <w:proofErr w:type="spellEnd"/>
            <w:r w:rsidRPr="001A2FE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5106" w:rsidTr="001679F0">
        <w:tc>
          <w:tcPr>
            <w:tcW w:w="1843" w:type="dxa"/>
          </w:tcPr>
          <w:p w:rsidR="00045106" w:rsidRDefault="00E9604D" w:rsidP="00723B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45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5106" w:rsidRPr="001E108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045106">
              <w:rPr>
                <w:rFonts w:ascii="Times New Roman" w:hAnsi="Times New Roman" w:cs="Times New Roman"/>
                <w:sz w:val="28"/>
                <w:szCs w:val="28"/>
              </w:rPr>
              <w:t xml:space="preserve"> – 22.00</w:t>
            </w:r>
          </w:p>
          <w:p w:rsidR="00045106" w:rsidRPr="001E108A" w:rsidRDefault="00045106" w:rsidP="00723B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1" w:type="dxa"/>
          </w:tcPr>
          <w:p w:rsidR="00045106" w:rsidRPr="00D50CFB" w:rsidRDefault="00045106" w:rsidP="00723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марафон </w:t>
            </w:r>
            <w:r w:rsidRPr="00D5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D5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B"/>
              </w:rPr>
              <w:t>Правнуки Победы»</w:t>
            </w:r>
          </w:p>
          <w:p w:rsidR="00045106" w:rsidRPr="001A2FEF" w:rsidRDefault="00045106" w:rsidP="00723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FEF">
              <w:rPr>
                <w:rFonts w:ascii="Times New Roman" w:hAnsi="Times New Roman" w:cs="Times New Roman"/>
                <w:sz w:val="28"/>
                <w:szCs w:val="28"/>
              </w:rPr>
              <w:t>Работа торговли</w:t>
            </w:r>
          </w:p>
          <w:p w:rsidR="00045106" w:rsidRPr="001A2FEF" w:rsidRDefault="00045106" w:rsidP="00723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Танцплощадка «Ликующий месяц май» </w:t>
            </w:r>
          </w:p>
        </w:tc>
        <w:tc>
          <w:tcPr>
            <w:tcW w:w="3260" w:type="dxa"/>
          </w:tcPr>
          <w:p w:rsidR="00045106" w:rsidRDefault="00045106" w:rsidP="00723B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 П.А.</w:t>
            </w:r>
          </w:p>
          <w:p w:rsidR="00045106" w:rsidRDefault="00045106" w:rsidP="00723B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106" w:rsidRDefault="00045106" w:rsidP="00723B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Хабибуллова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045106" w:rsidRDefault="00045106" w:rsidP="00723B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106" w:rsidRPr="001A2FEF" w:rsidRDefault="00045106" w:rsidP="00723B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Е.А.</w:t>
            </w:r>
          </w:p>
        </w:tc>
      </w:tr>
      <w:tr w:rsidR="00045106" w:rsidRPr="008A5875" w:rsidTr="005879D2">
        <w:trPr>
          <w:trHeight w:val="278"/>
        </w:trPr>
        <w:tc>
          <w:tcPr>
            <w:tcW w:w="1843" w:type="dxa"/>
          </w:tcPr>
          <w:p w:rsidR="00045106" w:rsidRPr="008A5875" w:rsidRDefault="00045106" w:rsidP="00AB3A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5875">
              <w:rPr>
                <w:rFonts w:ascii="Times New Roman" w:hAnsi="Times New Roman" w:cs="Times New Roman"/>
                <w:sz w:val="28"/>
                <w:szCs w:val="28"/>
              </w:rPr>
              <w:t>22.00</w:t>
            </w:r>
          </w:p>
        </w:tc>
        <w:tc>
          <w:tcPr>
            <w:tcW w:w="4831" w:type="dxa"/>
          </w:tcPr>
          <w:p w:rsidR="00045106" w:rsidRPr="008A5875" w:rsidRDefault="00045106" w:rsidP="00572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75">
              <w:rPr>
                <w:rFonts w:ascii="Times New Roman" w:hAnsi="Times New Roman" w:cs="Times New Roman"/>
                <w:sz w:val="28"/>
                <w:szCs w:val="28"/>
              </w:rPr>
              <w:t>Салют</w:t>
            </w:r>
          </w:p>
        </w:tc>
        <w:tc>
          <w:tcPr>
            <w:tcW w:w="3260" w:type="dxa"/>
          </w:tcPr>
          <w:p w:rsidR="00045106" w:rsidRPr="008A5875" w:rsidRDefault="00045106" w:rsidP="00AB3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</w:tbl>
    <w:p w:rsidR="006D15CA" w:rsidRPr="008A5875" w:rsidRDefault="006D15CA" w:rsidP="003C707A">
      <w:pPr>
        <w:pStyle w:val="a3"/>
      </w:pPr>
    </w:p>
    <w:sectPr w:rsidR="006D15CA" w:rsidRPr="008A5875" w:rsidSect="005879D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F07"/>
    <w:multiLevelType w:val="hybridMultilevel"/>
    <w:tmpl w:val="3BFC8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503A5"/>
    <w:multiLevelType w:val="hybridMultilevel"/>
    <w:tmpl w:val="3BFC8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36B0C"/>
    <w:multiLevelType w:val="hybridMultilevel"/>
    <w:tmpl w:val="3BFC8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65712"/>
    <w:multiLevelType w:val="hybridMultilevel"/>
    <w:tmpl w:val="3BFC8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683"/>
    <w:multiLevelType w:val="hybridMultilevel"/>
    <w:tmpl w:val="3BFC8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B5D0C"/>
    <w:multiLevelType w:val="hybridMultilevel"/>
    <w:tmpl w:val="3BFC8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B354C"/>
    <w:multiLevelType w:val="hybridMultilevel"/>
    <w:tmpl w:val="3BFC8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D4C71"/>
    <w:multiLevelType w:val="hybridMultilevel"/>
    <w:tmpl w:val="3BFC8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D706DE"/>
    <w:multiLevelType w:val="hybridMultilevel"/>
    <w:tmpl w:val="3BFC8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693245"/>
    <w:multiLevelType w:val="hybridMultilevel"/>
    <w:tmpl w:val="3BFC8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959D9"/>
    <w:multiLevelType w:val="hybridMultilevel"/>
    <w:tmpl w:val="3BFC8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C66371"/>
    <w:multiLevelType w:val="hybridMultilevel"/>
    <w:tmpl w:val="3BFC8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1D7DDF"/>
    <w:multiLevelType w:val="hybridMultilevel"/>
    <w:tmpl w:val="3BFC8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447D6D"/>
    <w:multiLevelType w:val="hybridMultilevel"/>
    <w:tmpl w:val="3BFC8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E745E"/>
    <w:multiLevelType w:val="hybridMultilevel"/>
    <w:tmpl w:val="3BFC8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7"/>
  </w:num>
  <w:num w:numId="5">
    <w:abstractNumId w:val="8"/>
  </w:num>
  <w:num w:numId="6">
    <w:abstractNumId w:val="10"/>
  </w:num>
  <w:num w:numId="7">
    <w:abstractNumId w:val="11"/>
  </w:num>
  <w:num w:numId="8">
    <w:abstractNumId w:val="6"/>
  </w:num>
  <w:num w:numId="9">
    <w:abstractNumId w:val="4"/>
  </w:num>
  <w:num w:numId="10">
    <w:abstractNumId w:val="12"/>
  </w:num>
  <w:num w:numId="11">
    <w:abstractNumId w:val="2"/>
  </w:num>
  <w:num w:numId="12">
    <w:abstractNumId w:val="3"/>
  </w:num>
  <w:num w:numId="13">
    <w:abstractNumId w:val="1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719F"/>
    <w:rsid w:val="0001719F"/>
    <w:rsid w:val="00045106"/>
    <w:rsid w:val="00071CA7"/>
    <w:rsid w:val="000C6E2A"/>
    <w:rsid w:val="00146D32"/>
    <w:rsid w:val="001479F5"/>
    <w:rsid w:val="001679F0"/>
    <w:rsid w:val="00180966"/>
    <w:rsid w:val="001A0390"/>
    <w:rsid w:val="001A2FEF"/>
    <w:rsid w:val="001B3B86"/>
    <w:rsid w:val="001E108A"/>
    <w:rsid w:val="001E1EDC"/>
    <w:rsid w:val="001E6511"/>
    <w:rsid w:val="00210A4D"/>
    <w:rsid w:val="00227E99"/>
    <w:rsid w:val="002423F0"/>
    <w:rsid w:val="0026181B"/>
    <w:rsid w:val="002622ED"/>
    <w:rsid w:val="002725CD"/>
    <w:rsid w:val="002870F9"/>
    <w:rsid w:val="002C7D31"/>
    <w:rsid w:val="0031692C"/>
    <w:rsid w:val="00333DAE"/>
    <w:rsid w:val="003601C8"/>
    <w:rsid w:val="00383DE4"/>
    <w:rsid w:val="00390515"/>
    <w:rsid w:val="003C707A"/>
    <w:rsid w:val="004033F4"/>
    <w:rsid w:val="00455C18"/>
    <w:rsid w:val="00470BB7"/>
    <w:rsid w:val="004821E2"/>
    <w:rsid w:val="0051114A"/>
    <w:rsid w:val="00531979"/>
    <w:rsid w:val="00572E3F"/>
    <w:rsid w:val="005879D2"/>
    <w:rsid w:val="00590AE6"/>
    <w:rsid w:val="005D1169"/>
    <w:rsid w:val="00603F2B"/>
    <w:rsid w:val="0061282E"/>
    <w:rsid w:val="00646765"/>
    <w:rsid w:val="006A1888"/>
    <w:rsid w:val="006D15CA"/>
    <w:rsid w:val="006E5DD3"/>
    <w:rsid w:val="006F1F24"/>
    <w:rsid w:val="007B66BA"/>
    <w:rsid w:val="00822C22"/>
    <w:rsid w:val="00832463"/>
    <w:rsid w:val="0088436C"/>
    <w:rsid w:val="008A5875"/>
    <w:rsid w:val="008B47F3"/>
    <w:rsid w:val="008C611B"/>
    <w:rsid w:val="008F3F57"/>
    <w:rsid w:val="00955866"/>
    <w:rsid w:val="00985524"/>
    <w:rsid w:val="009B5779"/>
    <w:rsid w:val="00A14B09"/>
    <w:rsid w:val="00A55DB9"/>
    <w:rsid w:val="00A57BEF"/>
    <w:rsid w:val="00A630E7"/>
    <w:rsid w:val="00A70392"/>
    <w:rsid w:val="00AC2372"/>
    <w:rsid w:val="00C267F6"/>
    <w:rsid w:val="00C924A9"/>
    <w:rsid w:val="00CC0AEC"/>
    <w:rsid w:val="00CC0E05"/>
    <w:rsid w:val="00CC7073"/>
    <w:rsid w:val="00D50CFB"/>
    <w:rsid w:val="00D814F7"/>
    <w:rsid w:val="00DC273C"/>
    <w:rsid w:val="00DE1467"/>
    <w:rsid w:val="00E01929"/>
    <w:rsid w:val="00E9604D"/>
    <w:rsid w:val="00F05211"/>
    <w:rsid w:val="00F67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19F"/>
    <w:pPr>
      <w:ind w:left="720"/>
      <w:contextualSpacing/>
    </w:pPr>
  </w:style>
  <w:style w:type="table" w:styleId="a4">
    <w:name w:val="Table Grid"/>
    <w:basedOn w:val="a1"/>
    <w:uiPriority w:val="59"/>
    <w:rsid w:val="006D15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19F"/>
    <w:pPr>
      <w:ind w:left="720"/>
      <w:contextualSpacing/>
    </w:pPr>
  </w:style>
  <w:style w:type="table" w:styleId="a4">
    <w:name w:val="Table Grid"/>
    <w:basedOn w:val="a1"/>
    <w:uiPriority w:val="59"/>
    <w:rsid w:val="006D15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МБУ ЦКДОН</dc:creator>
  <cp:lastModifiedBy>R16</cp:lastModifiedBy>
  <cp:revision>8</cp:revision>
  <cp:lastPrinted>2022-04-28T13:16:00Z</cp:lastPrinted>
  <dcterms:created xsi:type="dcterms:W3CDTF">2022-04-15T07:32:00Z</dcterms:created>
  <dcterms:modified xsi:type="dcterms:W3CDTF">2022-04-28T13:34:00Z</dcterms:modified>
</cp:coreProperties>
</file>